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81C" w:rsidRPr="001263AB" w:rsidRDefault="000D281C" w:rsidP="000D281C">
      <w:pPr>
        <w:jc w:val="center"/>
        <w:rPr>
          <w:rFonts w:ascii="Calibri" w:eastAsia="Calibri" w:hAnsi="Calibri" w:cs="Times New Roman"/>
          <w:b/>
          <w:color w:val="0000FF"/>
          <w:sz w:val="28"/>
          <w:szCs w:val="28"/>
        </w:rPr>
      </w:pPr>
      <w:r w:rsidRPr="001263AB">
        <w:rPr>
          <w:rFonts w:ascii="Calibri" w:eastAsia="Calibri" w:hAnsi="Calibri" w:cs="Times New Roman"/>
          <w:b/>
          <w:color w:val="0000FF"/>
          <w:sz w:val="28"/>
          <w:szCs w:val="28"/>
        </w:rPr>
        <w:t xml:space="preserve">План воспитательной работы МОУСОШ № 16 </w:t>
      </w:r>
    </w:p>
    <w:p w:rsidR="000D281C" w:rsidRPr="001263AB" w:rsidRDefault="000D281C" w:rsidP="000D281C">
      <w:pPr>
        <w:jc w:val="center"/>
        <w:rPr>
          <w:rFonts w:ascii="Calibri" w:eastAsia="Calibri" w:hAnsi="Calibri" w:cs="Times New Roman"/>
          <w:b/>
          <w:color w:val="0000FF"/>
          <w:sz w:val="28"/>
          <w:szCs w:val="28"/>
        </w:rPr>
      </w:pPr>
      <w:r>
        <w:rPr>
          <w:rFonts w:ascii="Calibri" w:eastAsia="Calibri" w:hAnsi="Calibri" w:cs="Times New Roman"/>
          <w:b/>
          <w:color w:val="0000FF"/>
          <w:sz w:val="28"/>
          <w:szCs w:val="28"/>
        </w:rPr>
        <w:t>н</w:t>
      </w:r>
      <w:r w:rsidRPr="001263AB">
        <w:rPr>
          <w:rFonts w:ascii="Calibri" w:eastAsia="Calibri" w:hAnsi="Calibri" w:cs="Times New Roman"/>
          <w:b/>
          <w:color w:val="0000FF"/>
          <w:sz w:val="28"/>
          <w:szCs w:val="28"/>
        </w:rPr>
        <w:t>а 2</w:t>
      </w:r>
      <w:r>
        <w:rPr>
          <w:rFonts w:ascii="Calibri" w:eastAsia="Calibri" w:hAnsi="Calibri" w:cs="Times New Roman"/>
          <w:b/>
          <w:color w:val="0000FF"/>
          <w:sz w:val="28"/>
          <w:szCs w:val="28"/>
        </w:rPr>
        <w:t>01</w:t>
      </w:r>
      <w:r>
        <w:rPr>
          <w:b/>
          <w:color w:val="0000FF"/>
          <w:sz w:val="28"/>
          <w:szCs w:val="28"/>
        </w:rPr>
        <w:t>1</w:t>
      </w:r>
      <w:r>
        <w:rPr>
          <w:rFonts w:ascii="Calibri" w:eastAsia="Calibri" w:hAnsi="Calibri" w:cs="Times New Roman"/>
          <w:b/>
          <w:color w:val="0000FF"/>
          <w:sz w:val="28"/>
          <w:szCs w:val="28"/>
        </w:rPr>
        <w:t>-201</w:t>
      </w:r>
      <w:r>
        <w:rPr>
          <w:b/>
          <w:color w:val="0000FF"/>
          <w:sz w:val="28"/>
          <w:szCs w:val="28"/>
        </w:rPr>
        <w:t>2</w:t>
      </w:r>
      <w:r w:rsidR="005E66AC">
        <w:rPr>
          <w:b/>
          <w:color w:val="0000FF"/>
          <w:sz w:val="28"/>
          <w:szCs w:val="28"/>
        </w:rPr>
        <w:t xml:space="preserve">    </w:t>
      </w:r>
      <w:r>
        <w:rPr>
          <w:rFonts w:ascii="Calibri" w:eastAsia="Calibri" w:hAnsi="Calibri" w:cs="Times New Roman"/>
          <w:b/>
          <w:color w:val="0000FF"/>
          <w:sz w:val="28"/>
          <w:szCs w:val="28"/>
        </w:rPr>
        <w:t>у</w:t>
      </w:r>
      <w:r w:rsidRPr="001263AB">
        <w:rPr>
          <w:rFonts w:ascii="Calibri" w:eastAsia="Calibri" w:hAnsi="Calibri" w:cs="Times New Roman"/>
          <w:b/>
          <w:color w:val="0000FF"/>
          <w:sz w:val="28"/>
          <w:szCs w:val="28"/>
        </w:rPr>
        <w:t>чебный год</w:t>
      </w:r>
    </w:p>
    <w:tbl>
      <w:tblPr>
        <w:tblStyle w:val="a3"/>
        <w:tblW w:w="14899" w:type="dxa"/>
        <w:tblLook w:val="01E0"/>
      </w:tblPr>
      <w:tblGrid>
        <w:gridCol w:w="985"/>
        <w:gridCol w:w="5786"/>
        <w:gridCol w:w="1641"/>
        <w:gridCol w:w="2160"/>
        <w:gridCol w:w="1775"/>
        <w:gridCol w:w="2552"/>
      </w:tblGrid>
      <w:tr w:rsidR="000D281C" w:rsidRPr="00B9767D" w:rsidTr="005E66AC">
        <w:tc>
          <w:tcPr>
            <w:tcW w:w="985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№</w:t>
            </w:r>
          </w:p>
        </w:tc>
        <w:tc>
          <w:tcPr>
            <w:tcW w:w="5786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Мероприятие</w:t>
            </w:r>
          </w:p>
        </w:tc>
        <w:tc>
          <w:tcPr>
            <w:tcW w:w="3801" w:type="dxa"/>
            <w:gridSpan w:val="2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 xml:space="preserve">Дата проведения </w:t>
            </w:r>
          </w:p>
        </w:tc>
        <w:tc>
          <w:tcPr>
            <w:tcW w:w="1775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Класс</w:t>
            </w:r>
          </w:p>
        </w:tc>
        <w:tc>
          <w:tcPr>
            <w:tcW w:w="2552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Ответственный</w:t>
            </w:r>
          </w:p>
        </w:tc>
      </w:tr>
      <w:tr w:rsidR="000D281C" w:rsidRPr="00B9767D" w:rsidTr="005E66AC">
        <w:tc>
          <w:tcPr>
            <w:tcW w:w="6771" w:type="dxa"/>
            <w:gridSpan w:val="2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</w:p>
        </w:tc>
        <w:tc>
          <w:tcPr>
            <w:tcW w:w="1641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Четверть</w:t>
            </w:r>
          </w:p>
        </w:tc>
        <w:tc>
          <w:tcPr>
            <w:tcW w:w="2160" w:type="dxa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месяц</w:t>
            </w:r>
          </w:p>
        </w:tc>
        <w:tc>
          <w:tcPr>
            <w:tcW w:w="4327" w:type="dxa"/>
            <w:gridSpan w:val="2"/>
          </w:tcPr>
          <w:p w:rsidR="000D281C" w:rsidRPr="00B9767D" w:rsidRDefault="000D281C" w:rsidP="000565CA">
            <w:pPr>
              <w:jc w:val="center"/>
              <w:rPr>
                <w:b/>
              </w:rPr>
            </w:pPr>
          </w:p>
        </w:tc>
      </w:tr>
      <w:tr w:rsidR="000D281C" w:rsidRPr="00B9767D" w:rsidTr="00A7721A">
        <w:trPr>
          <w:trHeight w:val="599"/>
        </w:trPr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 w:rsidRPr="00B9767D">
              <w:t>Праздник Знаний.</w:t>
            </w:r>
          </w:p>
          <w:p w:rsidR="000D281C" w:rsidRPr="00B9767D" w:rsidRDefault="000D281C" w:rsidP="00A7721A">
            <w:r>
              <w:t>Единый урок, посвященный  70-летию Битвы под Москво</w:t>
            </w:r>
            <w:r w:rsidR="00A7721A">
              <w:t>й</w:t>
            </w:r>
          </w:p>
        </w:tc>
        <w:tc>
          <w:tcPr>
            <w:tcW w:w="1641" w:type="dxa"/>
            <w:shd w:val="clear" w:color="auto" w:fill="auto"/>
          </w:tcPr>
          <w:p w:rsidR="000D281C" w:rsidRPr="009E0B58" w:rsidRDefault="000D281C" w:rsidP="000565CA">
            <w:r w:rsidRPr="009E0B58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D281C">
            <w:r w:rsidRPr="00B9767D">
              <w:t>01.09.</w:t>
            </w:r>
            <w:r>
              <w:t>11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1-11</w:t>
            </w:r>
            <w:r>
              <w:t xml:space="preserve"> классы</w:t>
            </w:r>
          </w:p>
        </w:tc>
        <w:tc>
          <w:tcPr>
            <w:tcW w:w="2552" w:type="dxa"/>
          </w:tcPr>
          <w:p w:rsidR="000D281C" w:rsidRPr="00B9767D" w:rsidRDefault="000D281C" w:rsidP="000565CA">
            <w:r w:rsidRPr="00B9767D">
              <w:t>Смирнова З.Б.</w:t>
            </w:r>
          </w:p>
          <w:p w:rsidR="000D281C" w:rsidRPr="00B9767D" w:rsidRDefault="00A7721A" w:rsidP="000565CA">
            <w:r>
              <w:t>Классные руководители.</w:t>
            </w:r>
          </w:p>
        </w:tc>
      </w:tr>
      <w:tr w:rsidR="000D281C" w:rsidRPr="00B9767D" w:rsidTr="005E66AC">
        <w:trPr>
          <w:trHeight w:val="313"/>
        </w:trPr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>
              <w:t>Городские соревнования «Безопасное колесо»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5E66AC" w:rsidP="000D281C">
            <w:r>
              <w:t xml:space="preserve"> 1 неделя месяца</w:t>
            </w:r>
          </w:p>
        </w:tc>
        <w:tc>
          <w:tcPr>
            <w:tcW w:w="1775" w:type="dxa"/>
          </w:tcPr>
          <w:p w:rsidR="000D281C" w:rsidRPr="00B9767D" w:rsidRDefault="000D281C" w:rsidP="000565CA">
            <w:r>
              <w:t>Отряд ЮИД</w:t>
            </w:r>
          </w:p>
        </w:tc>
        <w:tc>
          <w:tcPr>
            <w:tcW w:w="2552" w:type="dxa"/>
          </w:tcPr>
          <w:p w:rsidR="000D281C" w:rsidRPr="00B9767D" w:rsidRDefault="000D281C" w:rsidP="000565CA">
            <w:r>
              <w:t>Матятова Н.В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>
              <w:t>Месячник безопасности (по отдельному плану)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D281C">
            <w:r w:rsidRPr="00B9767D">
              <w:t>2-5.09.</w:t>
            </w:r>
            <w:r>
              <w:t>11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1-11</w:t>
            </w:r>
            <w:r>
              <w:t xml:space="preserve"> классы</w:t>
            </w:r>
          </w:p>
        </w:tc>
        <w:tc>
          <w:tcPr>
            <w:tcW w:w="2552" w:type="dxa"/>
          </w:tcPr>
          <w:p w:rsidR="000D281C" w:rsidRDefault="000D281C" w:rsidP="000565CA">
            <w:r w:rsidRPr="00B9767D">
              <w:t xml:space="preserve">Смирнова З.Б. </w:t>
            </w:r>
          </w:p>
          <w:p w:rsidR="000D281C" w:rsidRPr="00B9767D" w:rsidRDefault="000D281C" w:rsidP="000565CA">
            <w:r>
              <w:t>Горшунова И.В.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A7721A" w:rsidRDefault="000D281C" w:rsidP="000565CA">
            <w:r w:rsidRPr="00B9767D">
              <w:t>Подготовка школьной команды к "Космическому марафону"</w:t>
            </w:r>
          </w:p>
          <w:p w:rsidR="000D281C" w:rsidRPr="00B9767D" w:rsidRDefault="000D281C" w:rsidP="000565CA">
            <w:r w:rsidRPr="00B9767D">
              <w:t xml:space="preserve"> </w:t>
            </w:r>
            <w:r>
              <w:t>и Декаде спорта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Сборная школы</w:t>
            </w:r>
          </w:p>
        </w:tc>
        <w:tc>
          <w:tcPr>
            <w:tcW w:w="2552" w:type="dxa"/>
          </w:tcPr>
          <w:p w:rsidR="000D281C" w:rsidRPr="00B9767D" w:rsidRDefault="000D281C" w:rsidP="000565CA">
            <w:r w:rsidRPr="00B9767D">
              <w:t>Пахомова Л.В.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 w:rsidRPr="00B9767D">
              <w:t>Конкурс рисунков и плакатов</w:t>
            </w:r>
            <w:r>
              <w:t xml:space="preserve"> к месячнику безопасности</w:t>
            </w:r>
          </w:p>
          <w:p w:rsidR="000D281C" w:rsidRPr="00B9767D" w:rsidRDefault="000D281C" w:rsidP="000565CA">
            <w:r>
              <w:t>Смотр уголков безопасности в кабинетах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0D281C" w:rsidRDefault="000D281C" w:rsidP="000565CA">
            <w:r w:rsidRPr="00B9767D">
              <w:t>2-9 классы</w:t>
            </w:r>
          </w:p>
          <w:p w:rsidR="000D281C" w:rsidRPr="00B9767D" w:rsidRDefault="000D281C" w:rsidP="000565CA">
            <w:r>
              <w:t>1-11 классы</w:t>
            </w:r>
          </w:p>
        </w:tc>
        <w:tc>
          <w:tcPr>
            <w:tcW w:w="2552" w:type="dxa"/>
          </w:tcPr>
          <w:p w:rsidR="000D281C" w:rsidRDefault="000D281C" w:rsidP="000565CA">
            <w:r>
              <w:t>Синикина О.В.</w:t>
            </w:r>
          </w:p>
          <w:p w:rsidR="000D281C" w:rsidRPr="00B9767D" w:rsidRDefault="000D281C" w:rsidP="000565CA">
            <w:r>
              <w:t>Горшунова И.В.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>
              <w:t>Смотр-конкурс классных уголков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 w:rsidRPr="00B9767D">
              <w:t>3 неделя</w:t>
            </w:r>
          </w:p>
        </w:tc>
        <w:tc>
          <w:tcPr>
            <w:tcW w:w="1775" w:type="dxa"/>
          </w:tcPr>
          <w:p w:rsidR="000D281C" w:rsidRPr="00B9767D" w:rsidRDefault="000D281C" w:rsidP="000565CA">
            <w:r>
              <w:t>1-11 кл</w:t>
            </w:r>
            <w:r w:rsidRPr="00B9767D">
              <w:t>асс</w:t>
            </w:r>
          </w:p>
        </w:tc>
        <w:tc>
          <w:tcPr>
            <w:tcW w:w="2552" w:type="dxa"/>
          </w:tcPr>
          <w:p w:rsidR="000D281C" w:rsidRPr="00B9767D" w:rsidRDefault="000D281C" w:rsidP="000565CA">
            <w:r w:rsidRPr="00B9767D">
              <w:t xml:space="preserve">Смирнова З.Б. </w:t>
            </w:r>
          </w:p>
          <w:p w:rsidR="000D281C" w:rsidRPr="00B9767D" w:rsidRDefault="000D281C" w:rsidP="000565CA">
            <w:r w:rsidRPr="00B9767D">
              <w:t>Кл.рук.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5E66AC">
            <w:r w:rsidRPr="00B9767D"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D281C">
            <w:r>
              <w:t>09.09.2011</w:t>
            </w:r>
            <w:r w:rsidRPr="00B9767D">
              <w:t>в 18.00</w:t>
            </w:r>
          </w:p>
        </w:tc>
        <w:tc>
          <w:tcPr>
            <w:tcW w:w="1775" w:type="dxa"/>
          </w:tcPr>
          <w:p w:rsidR="000D281C" w:rsidRPr="00B9767D" w:rsidRDefault="000D281C" w:rsidP="000565CA"/>
        </w:tc>
        <w:tc>
          <w:tcPr>
            <w:tcW w:w="2552" w:type="dxa"/>
          </w:tcPr>
          <w:p w:rsidR="000D281C" w:rsidRPr="00B9767D" w:rsidRDefault="000D281C" w:rsidP="000565CA">
            <w:r w:rsidRPr="00B9767D">
              <w:t>Классные руководители психолог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Default="005E66AC" w:rsidP="000565CA">
            <w:r>
              <w:t>Конкурс сочинений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0D281C" w:rsidRDefault="000D281C" w:rsidP="000565CA">
            <w:r>
              <w:t>В течение месяца</w:t>
            </w:r>
          </w:p>
        </w:tc>
        <w:tc>
          <w:tcPr>
            <w:tcW w:w="1775" w:type="dxa"/>
          </w:tcPr>
          <w:p w:rsidR="000D281C" w:rsidRPr="00B9767D" w:rsidRDefault="000D281C" w:rsidP="000565CA">
            <w:r>
              <w:t>2-11 класс</w:t>
            </w:r>
          </w:p>
        </w:tc>
        <w:tc>
          <w:tcPr>
            <w:tcW w:w="2552" w:type="dxa"/>
          </w:tcPr>
          <w:p w:rsidR="000D281C" w:rsidRDefault="000D281C" w:rsidP="000565CA">
            <w:r>
              <w:t xml:space="preserve">м\о учителей русского </w:t>
            </w:r>
            <w:r w:rsidR="005E66AC">
              <w:t>языка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D281C">
            <w:r>
              <w:t xml:space="preserve">Праздник, посвященный Дню учителя в рамках 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>
              <w:t>1 неделя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1-11</w:t>
            </w:r>
          </w:p>
        </w:tc>
        <w:tc>
          <w:tcPr>
            <w:tcW w:w="2552" w:type="dxa"/>
          </w:tcPr>
          <w:p w:rsidR="000D281C" w:rsidRPr="00B9767D" w:rsidRDefault="000D281C" w:rsidP="000565CA">
            <w:r>
              <w:t>Смирнова З.Б</w:t>
            </w:r>
            <w:r w:rsidRPr="00B9767D">
              <w:t>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 w:rsidRPr="00B9767D">
              <w:t xml:space="preserve">Посвящение в </w:t>
            </w:r>
            <w:r>
              <w:t xml:space="preserve"> пешеходы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>
              <w:t>4</w:t>
            </w:r>
            <w:r w:rsidRPr="00B9767D">
              <w:t xml:space="preserve"> неделя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1-е классы</w:t>
            </w:r>
          </w:p>
        </w:tc>
        <w:tc>
          <w:tcPr>
            <w:tcW w:w="2552" w:type="dxa"/>
          </w:tcPr>
          <w:p w:rsidR="000D281C" w:rsidRPr="00B9767D" w:rsidRDefault="000D281C" w:rsidP="000565CA">
            <w:r>
              <w:t>Отряд ЮИД, Матятова Н.В.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>
              <w:t>Участие в 1 этапе городских военно-спортивных соревнований  «Школа безопасности»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0D281C" w:rsidRDefault="000D281C" w:rsidP="000565CA">
            <w:r>
              <w:t xml:space="preserve">Команды </w:t>
            </w:r>
          </w:p>
          <w:p w:rsidR="000D281C" w:rsidRPr="00B9767D" w:rsidRDefault="000D281C" w:rsidP="000565CA">
            <w:r>
              <w:t>8,10 классов</w:t>
            </w:r>
          </w:p>
        </w:tc>
        <w:tc>
          <w:tcPr>
            <w:tcW w:w="2552" w:type="dxa"/>
          </w:tcPr>
          <w:p w:rsidR="000D281C" w:rsidRDefault="000D281C" w:rsidP="000565CA">
            <w:r>
              <w:t>Горшунова И.В.</w:t>
            </w:r>
          </w:p>
          <w:p w:rsidR="000D281C" w:rsidRPr="00B9767D" w:rsidRDefault="000D281C" w:rsidP="000565CA">
            <w:r>
              <w:t xml:space="preserve">Пашков Г.А. 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5E66AC" w:rsidP="000D281C">
            <w:r>
              <w:t xml:space="preserve">Конкурс классных презентаций  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5E66AC" w:rsidP="000565CA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5E66AC" w:rsidP="000565CA">
            <w:r>
              <w:t>3неделя</w:t>
            </w:r>
          </w:p>
        </w:tc>
        <w:tc>
          <w:tcPr>
            <w:tcW w:w="1775" w:type="dxa"/>
          </w:tcPr>
          <w:p w:rsidR="000D281C" w:rsidRPr="00B9767D" w:rsidRDefault="005E66AC" w:rsidP="000565CA">
            <w:r>
              <w:t>2-11классы</w:t>
            </w:r>
          </w:p>
        </w:tc>
        <w:tc>
          <w:tcPr>
            <w:tcW w:w="2552" w:type="dxa"/>
          </w:tcPr>
          <w:p w:rsidR="000D281C" w:rsidRPr="00B9767D" w:rsidRDefault="005E66AC" w:rsidP="000565CA">
            <w:r>
              <w:t>Кл.руководители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 w:rsidRPr="00B9767D">
              <w:t>Школьный турнир по шахматам и шашкам</w:t>
            </w:r>
          </w:p>
        </w:tc>
        <w:tc>
          <w:tcPr>
            <w:tcW w:w="1641" w:type="dxa"/>
            <w:shd w:val="clear" w:color="auto" w:fill="auto"/>
          </w:tcPr>
          <w:p w:rsidR="000D281C" w:rsidRPr="00B9767D" w:rsidRDefault="000D281C" w:rsidP="000565CA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Pr="00B9767D" w:rsidRDefault="000D281C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0D281C" w:rsidRPr="00B9767D" w:rsidRDefault="000D281C" w:rsidP="000565CA">
            <w:r w:rsidRPr="00B9767D">
              <w:t>2-6 классы</w:t>
            </w:r>
          </w:p>
        </w:tc>
        <w:tc>
          <w:tcPr>
            <w:tcW w:w="2552" w:type="dxa"/>
          </w:tcPr>
          <w:p w:rsidR="000D281C" w:rsidRPr="00B9767D" w:rsidRDefault="000D281C" w:rsidP="000565CA">
            <w:r w:rsidRPr="00B9767D">
              <w:t>Пахомова Л.В.</w:t>
            </w:r>
          </w:p>
        </w:tc>
      </w:tr>
      <w:tr w:rsidR="000D281C" w:rsidRPr="00B9767D" w:rsidTr="005E66AC">
        <w:tc>
          <w:tcPr>
            <w:tcW w:w="985" w:type="dxa"/>
          </w:tcPr>
          <w:p w:rsidR="000D281C" w:rsidRPr="00B9767D" w:rsidRDefault="000D281C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0D281C" w:rsidRPr="00B9767D" w:rsidRDefault="000D281C" w:rsidP="000565CA">
            <w:r>
              <w:t>Единый классный час, посвященный Дню народного единства</w:t>
            </w:r>
          </w:p>
        </w:tc>
        <w:tc>
          <w:tcPr>
            <w:tcW w:w="1641" w:type="dxa"/>
            <w:shd w:val="clear" w:color="auto" w:fill="auto"/>
          </w:tcPr>
          <w:p w:rsidR="000D281C" w:rsidRPr="009E0B58" w:rsidRDefault="000D281C" w:rsidP="000565CA">
            <w:r w:rsidRPr="009E0B58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0D281C" w:rsidRDefault="000D281C" w:rsidP="000565CA">
            <w:r>
              <w:t>29.10.10</w:t>
            </w:r>
          </w:p>
          <w:p w:rsidR="000D281C" w:rsidRPr="00B9767D" w:rsidRDefault="000D281C" w:rsidP="000565CA"/>
        </w:tc>
        <w:tc>
          <w:tcPr>
            <w:tcW w:w="1775" w:type="dxa"/>
          </w:tcPr>
          <w:p w:rsidR="000D281C" w:rsidRPr="00B9767D" w:rsidRDefault="000D281C" w:rsidP="000565CA">
            <w:r>
              <w:t>1-11</w:t>
            </w:r>
          </w:p>
        </w:tc>
        <w:tc>
          <w:tcPr>
            <w:tcW w:w="2552" w:type="dxa"/>
          </w:tcPr>
          <w:p w:rsidR="000D281C" w:rsidRPr="00B9767D" w:rsidRDefault="000D281C" w:rsidP="000565CA">
            <w:r>
              <w:t>Классные руководители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CF2F30" w:rsidP="000C3A78">
            <w:r w:rsidRPr="009E0B58">
              <w:t>Конференция по духовно-нравственному воспитанию «Рождественские чтения -201</w:t>
            </w:r>
            <w:r w:rsidR="000C3A78" w:rsidRPr="009E0B58">
              <w:t>2»</w:t>
            </w:r>
            <w:r w:rsidR="000C3A78">
              <w:t xml:space="preserve"> «Тайны русского языка» 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CD31AE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CD31AE">
            <w:r>
              <w:t xml:space="preserve">3 </w:t>
            </w:r>
            <w:r w:rsidRPr="00B9767D">
              <w:t>неделя</w:t>
            </w:r>
          </w:p>
        </w:tc>
        <w:tc>
          <w:tcPr>
            <w:tcW w:w="1775" w:type="dxa"/>
          </w:tcPr>
          <w:p w:rsidR="00CF2F30" w:rsidRPr="00B9767D" w:rsidRDefault="00CF2F30" w:rsidP="00CD31AE">
            <w:r>
              <w:t>-10 классы</w:t>
            </w:r>
          </w:p>
        </w:tc>
        <w:tc>
          <w:tcPr>
            <w:tcW w:w="2552" w:type="dxa"/>
          </w:tcPr>
          <w:p w:rsidR="00CF2F30" w:rsidRDefault="00CF2F30" w:rsidP="00CD31AE">
            <w:r>
              <w:t>Гладышева Л.А.</w:t>
            </w:r>
          </w:p>
          <w:p w:rsidR="00CF2F30" w:rsidRPr="00B9767D" w:rsidRDefault="00CF2F30" w:rsidP="000C3A78">
            <w:r>
              <w:t>Смирнова З.Б</w:t>
            </w:r>
            <w:r w:rsidRPr="00B9767D">
              <w:t>.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CF2F30" w:rsidP="000565CA">
            <w:r>
              <w:t xml:space="preserve">Родительские собрания 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0565CA">
            <w:r w:rsidRPr="00B9767D"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 w:rsidRPr="00B9767D">
              <w:t>4 неделя</w:t>
            </w:r>
          </w:p>
        </w:tc>
        <w:tc>
          <w:tcPr>
            <w:tcW w:w="1775" w:type="dxa"/>
          </w:tcPr>
          <w:p w:rsidR="00CF2F30" w:rsidRPr="00B9767D" w:rsidRDefault="00CF2F30" w:rsidP="000565CA">
            <w:r>
              <w:t>1-11</w:t>
            </w:r>
          </w:p>
        </w:tc>
        <w:tc>
          <w:tcPr>
            <w:tcW w:w="2552" w:type="dxa"/>
          </w:tcPr>
          <w:p w:rsidR="00CF2F30" w:rsidRPr="00B9767D" w:rsidRDefault="00CF2F30" w:rsidP="000565CA">
            <w:r w:rsidRPr="00B9767D">
              <w:t>Кл.рук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Default="00CF2F30" w:rsidP="000565CA">
            <w:r>
              <w:t>Мероприятия, направленные на развитие толерантности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0565CA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>
              <w:t>16.11.2010</w:t>
            </w:r>
          </w:p>
        </w:tc>
        <w:tc>
          <w:tcPr>
            <w:tcW w:w="1775" w:type="dxa"/>
          </w:tcPr>
          <w:p w:rsidR="00CF2F30" w:rsidRPr="00B9767D" w:rsidRDefault="00CF2F30" w:rsidP="000565CA">
            <w:r>
              <w:t>По отдельному плану</w:t>
            </w:r>
          </w:p>
        </w:tc>
        <w:tc>
          <w:tcPr>
            <w:tcW w:w="2552" w:type="dxa"/>
          </w:tcPr>
          <w:p w:rsidR="00CF2F30" w:rsidRPr="00B9767D" w:rsidRDefault="00CF2F30" w:rsidP="000565CA">
            <w:r>
              <w:t>Смирнова З.Б.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Default="00CF2F30" w:rsidP="000565CA">
            <w:r>
              <w:t>Первенство по баскетболу и гандболу</w:t>
            </w:r>
          </w:p>
        </w:tc>
        <w:tc>
          <w:tcPr>
            <w:tcW w:w="1641" w:type="dxa"/>
            <w:shd w:val="clear" w:color="auto" w:fill="auto"/>
          </w:tcPr>
          <w:p w:rsidR="00CF2F30" w:rsidRDefault="00CF2F30" w:rsidP="000565CA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F2F30" w:rsidRDefault="00CF2F30" w:rsidP="000565CA">
            <w:r>
              <w:t>4 неделя</w:t>
            </w:r>
          </w:p>
        </w:tc>
        <w:tc>
          <w:tcPr>
            <w:tcW w:w="1775" w:type="dxa"/>
          </w:tcPr>
          <w:p w:rsidR="005E66AC" w:rsidRDefault="00CF2F30" w:rsidP="005E66AC">
            <w:r>
              <w:t>4-6кл.</w:t>
            </w:r>
          </w:p>
          <w:p w:rsidR="00CF2F30" w:rsidRDefault="00CF2F30" w:rsidP="005E66AC">
            <w:r>
              <w:t>5-11 кл.</w:t>
            </w:r>
          </w:p>
        </w:tc>
        <w:tc>
          <w:tcPr>
            <w:tcW w:w="2552" w:type="dxa"/>
          </w:tcPr>
          <w:p w:rsidR="00CF2F30" w:rsidRDefault="00CF2F30" w:rsidP="000565CA">
            <w:r>
              <w:t>Пахомова Л.Н.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CF2F30" w:rsidP="000565CA">
            <w:r>
              <w:t>Конкурс газет и рисунков «Московская битва глазами современных школьников»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0565CA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>
              <w:t>3-4 неделя</w:t>
            </w:r>
          </w:p>
        </w:tc>
        <w:tc>
          <w:tcPr>
            <w:tcW w:w="1775" w:type="dxa"/>
          </w:tcPr>
          <w:p w:rsidR="00CF2F30" w:rsidRPr="00B9767D" w:rsidRDefault="00CF2F30" w:rsidP="000565CA">
            <w:r>
              <w:t>2-11 класс</w:t>
            </w:r>
          </w:p>
        </w:tc>
        <w:tc>
          <w:tcPr>
            <w:tcW w:w="2552" w:type="dxa"/>
          </w:tcPr>
          <w:p w:rsidR="00CF2F30" w:rsidRPr="00B9767D" w:rsidRDefault="00CF2F30" w:rsidP="000565CA">
            <w:r>
              <w:t>Синикина О.В.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Default="00CF2F30" w:rsidP="000565CA">
            <w:r>
              <w:t>Старт военно-исторической игры «Зарница-2012»</w:t>
            </w:r>
          </w:p>
          <w:p w:rsidR="00CF2F30" w:rsidRPr="00B9767D" w:rsidRDefault="00CF2F30" w:rsidP="005E69FC">
            <w:r>
              <w:t xml:space="preserve">Этап исторический  </w:t>
            </w:r>
            <w:r w:rsidR="005E69FC">
              <w:t>«</w:t>
            </w:r>
            <w:r>
              <w:t>Московская</w:t>
            </w:r>
            <w:r w:rsidR="005E69FC">
              <w:t xml:space="preserve"> б</w:t>
            </w:r>
            <w:r>
              <w:t>итва:</w:t>
            </w:r>
            <w:r w:rsidR="005E69FC">
              <w:t xml:space="preserve"> </w:t>
            </w:r>
            <w:r>
              <w:t>уроки истории</w:t>
            </w:r>
            <w:r w:rsidR="005E69FC">
              <w:t>»</w:t>
            </w:r>
          </w:p>
        </w:tc>
        <w:tc>
          <w:tcPr>
            <w:tcW w:w="1641" w:type="dxa"/>
            <w:shd w:val="clear" w:color="auto" w:fill="auto"/>
          </w:tcPr>
          <w:p w:rsidR="00CF2F30" w:rsidRPr="009E0B58" w:rsidRDefault="00CF2F30" w:rsidP="000565CA">
            <w:r w:rsidRPr="009E0B58">
              <w:t xml:space="preserve"> 2\ноябрь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>
              <w:t>1 неделя</w:t>
            </w:r>
          </w:p>
        </w:tc>
        <w:tc>
          <w:tcPr>
            <w:tcW w:w="1775" w:type="dxa"/>
          </w:tcPr>
          <w:p w:rsidR="00CF2F30" w:rsidRDefault="00CF2F30" w:rsidP="000565CA">
            <w:r>
              <w:t>5-8 классы</w:t>
            </w:r>
          </w:p>
        </w:tc>
        <w:tc>
          <w:tcPr>
            <w:tcW w:w="2552" w:type="dxa"/>
          </w:tcPr>
          <w:p w:rsidR="00CF2F30" w:rsidRDefault="00CF2F30" w:rsidP="000565CA">
            <w:r>
              <w:t xml:space="preserve"> Смирнова З.Б.</w:t>
            </w:r>
          </w:p>
          <w:p w:rsidR="00CF2F30" w:rsidRPr="00B9767D" w:rsidRDefault="00CF2F30" w:rsidP="000565CA">
            <w:r>
              <w:t>Вострецова Е.В.</w:t>
            </w:r>
          </w:p>
        </w:tc>
      </w:tr>
      <w:tr w:rsidR="00CF2F30" w:rsidRPr="00B9767D" w:rsidTr="005E66AC">
        <w:trPr>
          <w:trHeight w:val="563"/>
        </w:trPr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9E0B58" w:rsidRDefault="00CF2F30" w:rsidP="000565CA">
            <w:r w:rsidRPr="009E0B58">
              <w:t>День Героев России. Конференция</w:t>
            </w:r>
          </w:p>
          <w:p w:rsidR="00CF2F30" w:rsidRPr="009E0B58" w:rsidRDefault="00CF2F30" w:rsidP="000565CA">
            <w:r w:rsidRPr="009E0B58">
              <w:t>"Полководцы Великой Отечественной войны"</w:t>
            </w:r>
          </w:p>
        </w:tc>
        <w:tc>
          <w:tcPr>
            <w:tcW w:w="1641" w:type="dxa"/>
            <w:shd w:val="clear" w:color="auto" w:fill="auto"/>
          </w:tcPr>
          <w:p w:rsidR="00CF2F30" w:rsidRPr="009E0B58" w:rsidRDefault="00CF2F30" w:rsidP="000565CA">
            <w:r w:rsidRPr="009E0B58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 w:rsidRPr="00B9767D">
              <w:t>09.12.</w:t>
            </w:r>
            <w:r>
              <w:t>10</w:t>
            </w:r>
          </w:p>
        </w:tc>
        <w:tc>
          <w:tcPr>
            <w:tcW w:w="1775" w:type="dxa"/>
          </w:tcPr>
          <w:p w:rsidR="00CF2F30" w:rsidRPr="00B9767D" w:rsidRDefault="00CF2F30" w:rsidP="000565CA">
            <w:r>
              <w:t>8</w:t>
            </w:r>
            <w:r w:rsidRPr="00B9767D">
              <w:t>-1</w:t>
            </w:r>
            <w:r>
              <w:t>0</w:t>
            </w:r>
            <w:r w:rsidRPr="00B9767D">
              <w:t xml:space="preserve"> классы</w:t>
            </w:r>
          </w:p>
        </w:tc>
        <w:tc>
          <w:tcPr>
            <w:tcW w:w="2552" w:type="dxa"/>
          </w:tcPr>
          <w:p w:rsidR="00CF2F30" w:rsidRPr="00B9767D" w:rsidRDefault="00CF2F30" w:rsidP="000565CA">
            <w:r w:rsidRPr="00B9767D">
              <w:t>Учителя истории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5E69FC" w:rsidP="000565CA">
            <w:r>
              <w:t xml:space="preserve">Конкурс чтецов </w:t>
            </w:r>
            <w:r w:rsidR="009E0B58">
              <w:t>«</w:t>
            </w:r>
            <w:r w:rsidR="00CF2F30">
              <w:t xml:space="preserve"> </w:t>
            </w:r>
            <w:r w:rsidR="000C3A78">
              <w:t>К русскому языку…с любовью»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0565CA">
            <w:r w:rsidRPr="00B9767D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>
              <w:t>08.12.2010</w:t>
            </w:r>
          </w:p>
        </w:tc>
        <w:tc>
          <w:tcPr>
            <w:tcW w:w="1775" w:type="dxa"/>
          </w:tcPr>
          <w:p w:rsidR="00CF2F30" w:rsidRPr="00B9767D" w:rsidRDefault="00CF2F30" w:rsidP="000C3A78">
            <w:r>
              <w:t>2-</w:t>
            </w:r>
            <w:r w:rsidR="000C3A78">
              <w:t xml:space="preserve">6 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CF2F30" w:rsidRPr="00B9767D" w:rsidRDefault="00CF2F30" w:rsidP="000565CA">
            <w:r w:rsidRPr="00B9767D">
              <w:t>м\о учителей-словесников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CF2F30" w:rsidP="000565CA">
            <w:r w:rsidRPr="00B9767D">
              <w:t>Новогодние праздники</w:t>
            </w:r>
            <w:r w:rsidR="005E66AC"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CF2F30" w:rsidRPr="00B9767D" w:rsidRDefault="00CF2F30" w:rsidP="000565CA">
            <w:r w:rsidRPr="00B9767D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 w:rsidRPr="00B9767D">
              <w:t>4 неделя</w:t>
            </w:r>
          </w:p>
        </w:tc>
        <w:tc>
          <w:tcPr>
            <w:tcW w:w="1775" w:type="dxa"/>
          </w:tcPr>
          <w:p w:rsidR="00CF2F30" w:rsidRPr="00B9767D" w:rsidRDefault="00CF2F30" w:rsidP="000565CA">
            <w:r w:rsidRPr="00B9767D">
              <w:t>1-11 классы</w:t>
            </w:r>
          </w:p>
        </w:tc>
        <w:tc>
          <w:tcPr>
            <w:tcW w:w="2552" w:type="dxa"/>
          </w:tcPr>
          <w:p w:rsidR="00CF2F30" w:rsidRPr="00B9767D" w:rsidRDefault="00CF2F30" w:rsidP="000565CA">
            <w:r w:rsidRPr="00B9767D">
              <w:t>Смирнова З.Б.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Pr="00B9767D" w:rsidRDefault="00CF2F30" w:rsidP="000565CA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CF2F30" w:rsidRPr="009E0B58" w:rsidRDefault="00CF2F30" w:rsidP="000565CA">
            <w:r w:rsidRPr="009E0B58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CF2F30" w:rsidRPr="00B9767D" w:rsidRDefault="00CF2F30" w:rsidP="000565CA">
            <w:r>
              <w:t>4 неделя</w:t>
            </w:r>
          </w:p>
        </w:tc>
        <w:tc>
          <w:tcPr>
            <w:tcW w:w="1775" w:type="dxa"/>
          </w:tcPr>
          <w:p w:rsidR="00CF2F30" w:rsidRPr="00B9767D" w:rsidRDefault="00CF2F30" w:rsidP="000565CA">
            <w:r>
              <w:t>1-11 классы</w:t>
            </w:r>
          </w:p>
        </w:tc>
        <w:tc>
          <w:tcPr>
            <w:tcW w:w="2552" w:type="dxa"/>
          </w:tcPr>
          <w:p w:rsidR="00CF2F30" w:rsidRPr="00B9767D" w:rsidRDefault="00CF2F30" w:rsidP="000565CA">
            <w:r>
              <w:t>Кл.руководители</w:t>
            </w:r>
          </w:p>
        </w:tc>
      </w:tr>
      <w:tr w:rsidR="00CF2F30" w:rsidRPr="00B9767D" w:rsidTr="005E66AC">
        <w:tc>
          <w:tcPr>
            <w:tcW w:w="985" w:type="dxa"/>
          </w:tcPr>
          <w:p w:rsidR="00CF2F30" w:rsidRPr="00B9767D" w:rsidRDefault="00CF2F30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CF2F30" w:rsidRDefault="00CF2F30" w:rsidP="00476B2A">
            <w:r>
              <w:t>Этап</w:t>
            </w:r>
            <w:r w:rsidR="00476B2A">
              <w:t>ы</w:t>
            </w:r>
            <w:r>
              <w:t xml:space="preserve"> медицинский</w:t>
            </w:r>
            <w:r w:rsidR="00476B2A">
              <w:t xml:space="preserve"> Компьютерное тестирование по ОБЖ, ПДД и ПБ</w:t>
            </w:r>
            <w:r>
              <w:t xml:space="preserve"> в рамках игры «Зарница-201</w:t>
            </w:r>
            <w:r w:rsidR="00476B2A">
              <w:t>2</w:t>
            </w:r>
            <w:r>
              <w:t>»</w:t>
            </w:r>
            <w:r w:rsidRPr="00B9767D">
              <w:t>.</w:t>
            </w:r>
          </w:p>
        </w:tc>
        <w:tc>
          <w:tcPr>
            <w:tcW w:w="1641" w:type="dxa"/>
            <w:shd w:val="clear" w:color="auto" w:fill="auto"/>
          </w:tcPr>
          <w:p w:rsidR="00CF2F30" w:rsidRPr="009E0B58" w:rsidRDefault="00CF2F30" w:rsidP="000565CA">
            <w:r w:rsidRPr="009E0B58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CF2F30" w:rsidRDefault="00CF2F30" w:rsidP="000565CA">
            <w:r>
              <w:t>3 неделя</w:t>
            </w:r>
          </w:p>
        </w:tc>
        <w:tc>
          <w:tcPr>
            <w:tcW w:w="1775" w:type="dxa"/>
          </w:tcPr>
          <w:p w:rsidR="00CF2F30" w:rsidRDefault="00CF2F30" w:rsidP="000565CA">
            <w:r>
              <w:t>5-8 классы</w:t>
            </w:r>
          </w:p>
        </w:tc>
        <w:tc>
          <w:tcPr>
            <w:tcW w:w="2552" w:type="dxa"/>
          </w:tcPr>
          <w:p w:rsidR="00CF2F30" w:rsidRDefault="00CF2F30" w:rsidP="000565CA">
            <w:r>
              <w:t xml:space="preserve"> Голодняк Т.А.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B8209F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B8209F">
            <w:r w:rsidRPr="00B9767D">
              <w:t xml:space="preserve">Первенство школы по </w:t>
            </w:r>
            <w:r>
              <w:t xml:space="preserve"> минифутболу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B8209F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B8209F">
            <w:r>
              <w:t>1-2 неделя</w:t>
            </w:r>
          </w:p>
        </w:tc>
        <w:tc>
          <w:tcPr>
            <w:tcW w:w="1775" w:type="dxa"/>
          </w:tcPr>
          <w:p w:rsidR="00476B2A" w:rsidRPr="00B9767D" w:rsidRDefault="00476B2A" w:rsidP="00B8209F">
            <w:r>
              <w:t>4-6 кл., 5-11 кл.</w:t>
            </w:r>
          </w:p>
        </w:tc>
        <w:tc>
          <w:tcPr>
            <w:tcW w:w="2552" w:type="dxa"/>
          </w:tcPr>
          <w:p w:rsidR="00476B2A" w:rsidRPr="00B9767D" w:rsidRDefault="00476B2A" w:rsidP="00B8209F">
            <w:r w:rsidRPr="00B9767D">
              <w:t>Пахомова Л.В.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476B2A">
            <w:r>
              <w:t xml:space="preserve">Этап строевой в рамках военно-исторической  игры «Зарница- 2012» и 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3\неделя</w:t>
            </w:r>
          </w:p>
        </w:tc>
        <w:tc>
          <w:tcPr>
            <w:tcW w:w="1775" w:type="dxa"/>
          </w:tcPr>
          <w:p w:rsidR="00476B2A" w:rsidRDefault="00476B2A" w:rsidP="000565CA">
            <w:r>
              <w:t>5-8 классы</w:t>
            </w:r>
          </w:p>
        </w:tc>
        <w:tc>
          <w:tcPr>
            <w:tcW w:w="2552" w:type="dxa"/>
          </w:tcPr>
          <w:p w:rsidR="00476B2A" w:rsidRPr="00B9767D" w:rsidRDefault="005E66AC" w:rsidP="000565CA">
            <w:r>
              <w:t>Кл.руководители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Митинг, посвященный годовщине вывода ОКСВ из ДРА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15.02.</w:t>
            </w:r>
            <w:r>
              <w:t>11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5-11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Кл. часы о вреде табакокурения и алкоголизма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Спец</w:t>
            </w:r>
            <w:r w:rsidR="00A7721A">
              <w:t xml:space="preserve"> </w:t>
            </w:r>
            <w:r>
              <w:t>.</w:t>
            </w:r>
            <w:r w:rsidRPr="00B9767D">
              <w:t>наркодиспансера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476B2A">
            <w:r w:rsidRPr="00B9767D">
              <w:t xml:space="preserve">Творческий </w:t>
            </w:r>
            <w:r>
              <w:t xml:space="preserve"> </w:t>
            </w:r>
            <w:r w:rsidRPr="00B9767D">
              <w:t>конкурс</w:t>
            </w:r>
            <w:r>
              <w:t xml:space="preserve"> проектов-презентаций «Дети войны»</w:t>
            </w:r>
          </w:p>
          <w:p w:rsidR="00476B2A" w:rsidRPr="00B9767D" w:rsidRDefault="00476B2A" w:rsidP="00476B2A">
            <w:r w:rsidRPr="00B9767D">
              <w:t xml:space="preserve"> </w:t>
            </w:r>
            <w:r>
              <w:t>«У войны не женское лицо»</w:t>
            </w:r>
            <w:r w:rsidR="005E66AC">
              <w:t xml:space="preserve"> </w:t>
            </w:r>
            <w:r>
              <w:t>в рамках игры «Зарница-2012»</w:t>
            </w:r>
            <w:r w:rsidRPr="00B9767D">
              <w:t>.</w:t>
            </w:r>
          </w:p>
        </w:tc>
        <w:tc>
          <w:tcPr>
            <w:tcW w:w="1641" w:type="dxa"/>
            <w:shd w:val="clear" w:color="auto" w:fill="auto"/>
          </w:tcPr>
          <w:p w:rsidR="00476B2A" w:rsidRPr="009E0B58" w:rsidRDefault="00476B2A" w:rsidP="000565CA">
            <w:r w:rsidRPr="009E0B58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 xml:space="preserve">3 </w:t>
            </w:r>
            <w:r w:rsidRPr="00B9767D">
              <w:t>неделя</w:t>
            </w:r>
          </w:p>
        </w:tc>
        <w:tc>
          <w:tcPr>
            <w:tcW w:w="1775" w:type="dxa"/>
          </w:tcPr>
          <w:p w:rsidR="00476B2A" w:rsidRDefault="00476B2A" w:rsidP="000565CA">
            <w:r w:rsidRPr="00B9767D">
              <w:t>5-</w:t>
            </w:r>
            <w:r>
              <w:t>6 классы</w:t>
            </w:r>
          </w:p>
          <w:p w:rsidR="00476B2A" w:rsidRPr="00B9767D" w:rsidRDefault="00476B2A" w:rsidP="00476B2A">
            <w:r>
              <w:t xml:space="preserve">7-8 </w:t>
            </w:r>
            <w:r w:rsidRPr="00B9767D">
              <w:t xml:space="preserve"> классы</w:t>
            </w:r>
          </w:p>
        </w:tc>
        <w:tc>
          <w:tcPr>
            <w:tcW w:w="2552" w:type="dxa"/>
          </w:tcPr>
          <w:p w:rsidR="00476B2A" w:rsidRDefault="00476B2A" w:rsidP="000565CA">
            <w:r w:rsidRPr="00B9767D">
              <w:t>Смирнова З.Б.</w:t>
            </w:r>
          </w:p>
          <w:p w:rsidR="00476B2A" w:rsidRPr="00B9767D" w:rsidRDefault="00476B2A" w:rsidP="000565CA">
            <w:r>
              <w:t>Классные руководители</w:t>
            </w:r>
          </w:p>
        </w:tc>
      </w:tr>
      <w:tr w:rsidR="00476B2A" w:rsidRPr="00B9767D" w:rsidTr="005E66AC">
        <w:trPr>
          <w:trHeight w:val="90"/>
        </w:trPr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Праздничный концерт, посвященный 8 Марта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1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1-11 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>
              <w:t>Фролова С.А.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CF2F30">
            <w:r>
              <w:t>Выставка поделок декоративного и прикладного творчества в День открытых дверей.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2E29EA">
            <w:r>
              <w:t>3\март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2E29EA">
            <w:r>
              <w:t xml:space="preserve">2 неделя </w:t>
            </w:r>
          </w:p>
        </w:tc>
        <w:tc>
          <w:tcPr>
            <w:tcW w:w="1775" w:type="dxa"/>
          </w:tcPr>
          <w:p w:rsidR="00476B2A" w:rsidRPr="00B9767D" w:rsidRDefault="00476B2A" w:rsidP="002E29EA">
            <w:r>
              <w:t>1-11 классы</w:t>
            </w:r>
          </w:p>
        </w:tc>
        <w:tc>
          <w:tcPr>
            <w:tcW w:w="2552" w:type="dxa"/>
          </w:tcPr>
          <w:p w:rsidR="00476B2A" w:rsidRPr="00B9767D" w:rsidRDefault="00476B2A" w:rsidP="002E29EA">
            <w:r>
              <w:t>Даниленко Л.В.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День здоровья «Масленичные гуляния»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2.03.11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1-11</w:t>
            </w:r>
          </w:p>
        </w:tc>
        <w:tc>
          <w:tcPr>
            <w:tcW w:w="2552" w:type="dxa"/>
          </w:tcPr>
          <w:p w:rsidR="00476B2A" w:rsidRPr="00B9767D" w:rsidRDefault="00476B2A" w:rsidP="000565CA">
            <w:r>
              <w:t>Смирнова З.Б.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0565CA">
            <w:r w:rsidRPr="00B9767D">
              <w:t>Месячник по благоустройству школьной территории</w:t>
            </w:r>
            <w:r>
              <w:t xml:space="preserve">. </w:t>
            </w:r>
          </w:p>
          <w:p w:rsidR="00476B2A" w:rsidRPr="00B9767D" w:rsidRDefault="00476B2A" w:rsidP="000565CA">
            <w:r>
              <w:t>День труда</w:t>
            </w:r>
          </w:p>
        </w:tc>
        <w:tc>
          <w:tcPr>
            <w:tcW w:w="1641" w:type="dxa"/>
            <w:shd w:val="clear" w:color="auto" w:fill="auto"/>
          </w:tcPr>
          <w:p w:rsidR="00476B2A" w:rsidRPr="009E0B58" w:rsidRDefault="00476B2A" w:rsidP="000565CA">
            <w:r w:rsidRPr="009E0B58"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В течение месяца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6-11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</w:t>
            </w:r>
          </w:p>
          <w:p w:rsidR="00476B2A" w:rsidRPr="00B9767D" w:rsidRDefault="00476B2A" w:rsidP="000565CA">
            <w:r w:rsidRPr="00B9767D">
              <w:t>Кл. рук.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 xml:space="preserve"> По графику</w:t>
            </w:r>
          </w:p>
        </w:tc>
        <w:tc>
          <w:tcPr>
            <w:tcW w:w="1775" w:type="dxa"/>
          </w:tcPr>
          <w:p w:rsidR="00476B2A" w:rsidRPr="00B9767D" w:rsidRDefault="00476B2A" w:rsidP="000565CA">
            <w:r>
              <w:t>1--11</w:t>
            </w:r>
          </w:p>
        </w:tc>
        <w:tc>
          <w:tcPr>
            <w:tcW w:w="2552" w:type="dxa"/>
          </w:tcPr>
          <w:p w:rsidR="00476B2A" w:rsidRPr="00B9767D" w:rsidRDefault="00476B2A" w:rsidP="000565CA">
            <w:r>
              <w:t>Кл.рук.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0565CA">
            <w:r>
              <w:t>Единый Урок безопасности в рамках  месячника</w:t>
            </w:r>
          </w:p>
          <w:p w:rsidR="00476B2A" w:rsidRPr="00B9767D" w:rsidRDefault="00476B2A" w:rsidP="000565CA">
            <w:r>
              <w:t xml:space="preserve"> «Дети против огненных забав»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>
              <w:t xml:space="preserve">4\апрель 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4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>
              <w:t>1-11 классы</w:t>
            </w:r>
          </w:p>
        </w:tc>
        <w:tc>
          <w:tcPr>
            <w:tcW w:w="2552" w:type="dxa"/>
          </w:tcPr>
          <w:p w:rsidR="00476B2A" w:rsidRDefault="00476B2A" w:rsidP="000565CA">
            <w:r>
              <w:t>Горшунова И.В.</w:t>
            </w:r>
          </w:p>
          <w:p w:rsidR="00476B2A" w:rsidRPr="00B9767D" w:rsidRDefault="00476B2A" w:rsidP="000565CA">
            <w:r>
              <w:t>Кл. руководители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0565CA">
            <w:r>
              <w:t>День легкоатлета</w:t>
            </w:r>
          </w:p>
        </w:tc>
        <w:tc>
          <w:tcPr>
            <w:tcW w:w="1641" w:type="dxa"/>
            <w:shd w:val="clear" w:color="auto" w:fill="auto"/>
          </w:tcPr>
          <w:p w:rsidR="00476B2A" w:rsidRDefault="00476B2A" w:rsidP="000565CA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476B2A" w:rsidRDefault="00476B2A" w:rsidP="000565CA">
            <w:r>
              <w:t>1-2 неделя</w:t>
            </w:r>
          </w:p>
        </w:tc>
        <w:tc>
          <w:tcPr>
            <w:tcW w:w="1775" w:type="dxa"/>
          </w:tcPr>
          <w:p w:rsidR="00476B2A" w:rsidRDefault="00476B2A" w:rsidP="000565CA">
            <w:r>
              <w:t>5-11 классы</w:t>
            </w:r>
          </w:p>
        </w:tc>
        <w:tc>
          <w:tcPr>
            <w:tcW w:w="2552" w:type="dxa"/>
          </w:tcPr>
          <w:p w:rsidR="00476B2A" w:rsidRDefault="00476B2A" w:rsidP="000565CA">
            <w:r>
              <w:t>Пахомова Л.В.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476B2A">
            <w:r>
              <w:t xml:space="preserve">Неделя науки. </w:t>
            </w:r>
            <w:r w:rsidRPr="00B9767D">
              <w:t xml:space="preserve">"Научно-практическая конференция </w:t>
            </w:r>
            <w:r>
              <w:t xml:space="preserve"> </w:t>
            </w:r>
            <w:r w:rsidRPr="00B9767D">
              <w:t>«</w:t>
            </w:r>
            <w:r>
              <w:t>»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2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8-11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Боева Л.А.</w:t>
            </w:r>
          </w:p>
          <w:p w:rsidR="00476B2A" w:rsidRPr="00B9767D" w:rsidRDefault="00476B2A" w:rsidP="000565CA">
            <w:r w:rsidRPr="00B9767D">
              <w:t>Смирнова З.Б.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5E66AC">
            <w:r>
              <w:t xml:space="preserve">Единый классный час, посвященный </w:t>
            </w:r>
            <w:r w:rsidR="005E66AC">
              <w:t xml:space="preserve"> космической тематике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>
              <w:t>4\ апрель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2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>
              <w:t xml:space="preserve">1-11 </w:t>
            </w:r>
          </w:p>
        </w:tc>
        <w:tc>
          <w:tcPr>
            <w:tcW w:w="2552" w:type="dxa"/>
          </w:tcPr>
          <w:p w:rsidR="00476B2A" w:rsidRPr="00B9767D" w:rsidRDefault="00476B2A" w:rsidP="000565CA">
            <w:r>
              <w:t>Кл. руководители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0565CA">
            <w:r>
              <w:t xml:space="preserve">Участие в 3-ем этапе городских </w:t>
            </w:r>
          </w:p>
          <w:p w:rsidR="00476B2A" w:rsidRDefault="00476B2A" w:rsidP="000565CA">
            <w:r>
              <w:t>военно-спортивных соревнований</w:t>
            </w:r>
          </w:p>
          <w:p w:rsidR="00476B2A" w:rsidRPr="00B9767D" w:rsidRDefault="00476B2A" w:rsidP="000565CA">
            <w:r w:rsidRPr="00B9767D">
              <w:t xml:space="preserve">"Школа </w:t>
            </w:r>
            <w:r>
              <w:t>безопасности-2011"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2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Сборные команды 8,10 классов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Горшунова И.В.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Default="00476B2A" w:rsidP="000565CA">
            <w:r>
              <w:t>День метателя и бегуна</w:t>
            </w:r>
          </w:p>
        </w:tc>
        <w:tc>
          <w:tcPr>
            <w:tcW w:w="1641" w:type="dxa"/>
            <w:shd w:val="clear" w:color="auto" w:fill="auto"/>
          </w:tcPr>
          <w:p w:rsidR="00476B2A" w:rsidRDefault="00476B2A" w:rsidP="000565CA">
            <w:r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Default="00476B2A" w:rsidP="000565CA">
            <w:r>
              <w:t>1-2 неделя</w:t>
            </w:r>
          </w:p>
        </w:tc>
        <w:tc>
          <w:tcPr>
            <w:tcW w:w="1775" w:type="dxa"/>
          </w:tcPr>
          <w:p w:rsidR="00476B2A" w:rsidRDefault="00476B2A" w:rsidP="000565CA">
            <w:r>
              <w:t>5-11</w:t>
            </w:r>
          </w:p>
        </w:tc>
        <w:tc>
          <w:tcPr>
            <w:tcW w:w="2552" w:type="dxa"/>
          </w:tcPr>
          <w:p w:rsidR="00476B2A" w:rsidRDefault="00476B2A" w:rsidP="000565CA">
            <w:r>
              <w:t>Пахомова.Л.В.</w:t>
            </w:r>
          </w:p>
        </w:tc>
      </w:tr>
      <w:tr w:rsidR="00476B2A" w:rsidRPr="00B9767D" w:rsidTr="005E66AC">
        <w:trPr>
          <w:trHeight w:val="90"/>
        </w:trPr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Праздник, посвященный 6</w:t>
            </w:r>
            <w:r>
              <w:t>7</w:t>
            </w:r>
            <w:r w:rsidRPr="00B9767D">
              <w:t>-летию Великой Победы</w:t>
            </w:r>
          </w:p>
        </w:tc>
        <w:tc>
          <w:tcPr>
            <w:tcW w:w="1641" w:type="dxa"/>
            <w:shd w:val="clear" w:color="auto" w:fill="auto"/>
          </w:tcPr>
          <w:p w:rsidR="00476B2A" w:rsidRPr="009E0B58" w:rsidRDefault="00476B2A" w:rsidP="000565CA">
            <w:r w:rsidRPr="009E0B58"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1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1-11</w:t>
            </w:r>
          </w:p>
        </w:tc>
        <w:tc>
          <w:tcPr>
            <w:tcW w:w="2552" w:type="dxa"/>
          </w:tcPr>
          <w:p w:rsidR="00476B2A" w:rsidRPr="00B9767D" w:rsidRDefault="005E66AC" w:rsidP="005E66AC">
            <w:r>
              <w:t>Смирнова З.Б.</w:t>
            </w:r>
          </w:p>
        </w:tc>
      </w:tr>
      <w:tr w:rsidR="00476B2A" w:rsidRPr="00B9767D" w:rsidTr="005E66AC">
        <w:trPr>
          <w:trHeight w:val="90"/>
        </w:trPr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>
              <w:t>Акция «Марш парков»</w:t>
            </w:r>
          </w:p>
        </w:tc>
        <w:tc>
          <w:tcPr>
            <w:tcW w:w="1641" w:type="dxa"/>
            <w:shd w:val="clear" w:color="auto" w:fill="auto"/>
          </w:tcPr>
          <w:p w:rsidR="00476B2A" w:rsidRPr="009E0B58" w:rsidRDefault="00476B2A" w:rsidP="000565CA">
            <w:r w:rsidRPr="009E0B58"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1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>
              <w:t>5-8 классов</w:t>
            </w:r>
          </w:p>
        </w:tc>
        <w:tc>
          <w:tcPr>
            <w:tcW w:w="2552" w:type="dxa"/>
          </w:tcPr>
          <w:p w:rsidR="00476B2A" w:rsidRPr="00B9767D" w:rsidRDefault="00476B2A" w:rsidP="000565CA">
            <w:r>
              <w:t>Горшунова И.В.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Праздник, посвященный окончанию начальной школы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3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1-4 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Фролова С.А.</w:t>
            </w:r>
          </w:p>
          <w:p w:rsidR="00476B2A" w:rsidRPr="00B9767D" w:rsidRDefault="00476B2A" w:rsidP="000565CA">
            <w:r w:rsidRPr="00B9767D">
              <w:t>Кл. рук</w:t>
            </w:r>
            <w:r>
              <w:t>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Праздник Последнего звонка</w:t>
            </w:r>
            <w:r>
              <w:t>-2012</w:t>
            </w:r>
          </w:p>
          <w:p w:rsidR="00476B2A" w:rsidRPr="00B9767D" w:rsidRDefault="00476B2A" w:rsidP="000565CA"/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25.05.</w:t>
            </w:r>
            <w:r>
              <w:t>11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1, 11 кл.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З.Б.</w:t>
            </w:r>
          </w:p>
          <w:p w:rsidR="00476B2A" w:rsidRPr="00B9767D" w:rsidRDefault="00476B2A" w:rsidP="000565CA">
            <w:r w:rsidRPr="00B9767D">
              <w:t>Кл. рук.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Итоговая линейка</w:t>
            </w:r>
            <w:r>
              <w:t>2011-2012 учебного года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>
              <w:t>26-27.05.11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2-8,10 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Организация 5 четверти</w:t>
            </w:r>
          </w:p>
        </w:tc>
        <w:tc>
          <w:tcPr>
            <w:tcW w:w="1641" w:type="dxa"/>
            <w:shd w:val="clear" w:color="auto" w:fill="auto"/>
          </w:tcPr>
          <w:p w:rsidR="00476B2A" w:rsidRPr="009E0B58" w:rsidRDefault="00476B2A" w:rsidP="000565CA">
            <w:r w:rsidRPr="009E0B58">
              <w:t>5\июнь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1 неделя</w:t>
            </w:r>
          </w:p>
        </w:tc>
        <w:tc>
          <w:tcPr>
            <w:tcW w:w="1775" w:type="dxa"/>
          </w:tcPr>
          <w:p w:rsidR="00476B2A" w:rsidRPr="00B9767D" w:rsidRDefault="00476B2A" w:rsidP="000565CA"/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З.Б.</w:t>
            </w:r>
          </w:p>
        </w:tc>
      </w:tr>
      <w:tr w:rsidR="00476B2A" w:rsidRPr="00B9767D" w:rsidTr="005E66AC">
        <w:tc>
          <w:tcPr>
            <w:tcW w:w="985" w:type="dxa"/>
          </w:tcPr>
          <w:p w:rsidR="00476B2A" w:rsidRPr="00B9767D" w:rsidRDefault="00476B2A" w:rsidP="000D281C">
            <w:pPr>
              <w:numPr>
                <w:ilvl w:val="0"/>
                <w:numId w:val="1"/>
              </w:numPr>
            </w:pPr>
          </w:p>
        </w:tc>
        <w:tc>
          <w:tcPr>
            <w:tcW w:w="5786" w:type="dxa"/>
          </w:tcPr>
          <w:p w:rsidR="00476B2A" w:rsidRPr="00B9767D" w:rsidRDefault="00476B2A" w:rsidP="000565CA">
            <w:r w:rsidRPr="00B9767D">
              <w:t>Выпускной вечер</w:t>
            </w:r>
          </w:p>
        </w:tc>
        <w:tc>
          <w:tcPr>
            <w:tcW w:w="1641" w:type="dxa"/>
            <w:shd w:val="clear" w:color="auto" w:fill="auto"/>
          </w:tcPr>
          <w:p w:rsidR="00476B2A" w:rsidRPr="00B9767D" w:rsidRDefault="00476B2A" w:rsidP="000565CA">
            <w:r w:rsidRPr="00B9767D">
              <w:t>5\июнь</w:t>
            </w:r>
          </w:p>
        </w:tc>
        <w:tc>
          <w:tcPr>
            <w:tcW w:w="2160" w:type="dxa"/>
            <w:shd w:val="clear" w:color="auto" w:fill="auto"/>
          </w:tcPr>
          <w:p w:rsidR="00476B2A" w:rsidRPr="00B9767D" w:rsidRDefault="00476B2A" w:rsidP="000565CA">
            <w:r w:rsidRPr="00B9767D">
              <w:t>3 неделя</w:t>
            </w:r>
          </w:p>
        </w:tc>
        <w:tc>
          <w:tcPr>
            <w:tcW w:w="1775" w:type="dxa"/>
          </w:tcPr>
          <w:p w:rsidR="00476B2A" w:rsidRPr="00B9767D" w:rsidRDefault="00476B2A" w:rsidP="000565CA">
            <w:r w:rsidRPr="00B9767D">
              <w:t>9, 11 классы</w:t>
            </w:r>
          </w:p>
        </w:tc>
        <w:tc>
          <w:tcPr>
            <w:tcW w:w="2552" w:type="dxa"/>
          </w:tcPr>
          <w:p w:rsidR="00476B2A" w:rsidRPr="00B9767D" w:rsidRDefault="00476B2A" w:rsidP="000565CA">
            <w:r w:rsidRPr="00B9767D">
              <w:t>Смирнова З.Б.</w:t>
            </w:r>
          </w:p>
          <w:p w:rsidR="00476B2A" w:rsidRPr="00B9767D" w:rsidRDefault="00476B2A" w:rsidP="000565CA">
            <w:r w:rsidRPr="00B9767D">
              <w:t>Кл.рук.</w:t>
            </w:r>
          </w:p>
        </w:tc>
      </w:tr>
    </w:tbl>
    <w:p w:rsidR="000D281C" w:rsidRDefault="000D281C" w:rsidP="000D281C">
      <w:pPr>
        <w:rPr>
          <w:rFonts w:ascii="Calibri" w:eastAsia="Calibri" w:hAnsi="Calibri" w:cs="Times New Roman"/>
        </w:rPr>
      </w:pPr>
    </w:p>
    <w:p w:rsidR="00010A80" w:rsidRDefault="00010A80">
      <w:pPr>
        <w:rPr>
          <w:b/>
          <w:sz w:val="28"/>
          <w:szCs w:val="28"/>
        </w:rPr>
      </w:pPr>
    </w:p>
    <w:p w:rsidR="00010A80" w:rsidRPr="00010A80" w:rsidRDefault="00010A80">
      <w:pPr>
        <w:rPr>
          <w:b/>
          <w:sz w:val="28"/>
          <w:szCs w:val="28"/>
        </w:rPr>
      </w:pPr>
    </w:p>
    <w:sectPr w:rsidR="00010A80" w:rsidRPr="00010A80" w:rsidSect="000D2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05F8C"/>
    <w:multiLevelType w:val="hybridMultilevel"/>
    <w:tmpl w:val="94F64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0A80"/>
    <w:rsid w:val="00010A80"/>
    <w:rsid w:val="000C3A78"/>
    <w:rsid w:val="000D281C"/>
    <w:rsid w:val="003A0BEC"/>
    <w:rsid w:val="00476B2A"/>
    <w:rsid w:val="005E66AC"/>
    <w:rsid w:val="005E69FC"/>
    <w:rsid w:val="00744612"/>
    <w:rsid w:val="009E0B58"/>
    <w:rsid w:val="00A7721A"/>
    <w:rsid w:val="00B57CAF"/>
    <w:rsid w:val="00CF2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2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Борисовна</dc:creator>
  <cp:lastModifiedBy>Александр</cp:lastModifiedBy>
  <cp:revision>2</cp:revision>
  <dcterms:created xsi:type="dcterms:W3CDTF">2011-06-30T17:22:00Z</dcterms:created>
  <dcterms:modified xsi:type="dcterms:W3CDTF">2011-09-27T16:07:00Z</dcterms:modified>
</cp:coreProperties>
</file>